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  <w:tblDescription w:val="GENÇLER A JUDO SPORCU LİSTESİ &#10;KADINLAR &#10;SPOR LİSESİ : &#10;48 KG PERVİN DİLAVER 1. &#10;52 KG ZEYNEP AKKUŞ 1. &#10;57 KG FUNDA ERGÜN 1. &#10;70 KG SEVCAN DİLAVER 1. &#10;&#10;125. YIL ANADOLU LİSESİ  &#10;63 KG ZEYNEP DAĞ     1.    &#10;   &#10;ERKEKLER : &#10;SPOR LİSESİ &#10;50 KG ZEYNEL ABİDİN KAYA 1. &#10;55 KG MUHAMMET SALİH AKKOÇ 1. &#10;73 KG SAMET CAN KOLCU 1. &#10;&#10;BAHÇEŞEHİR KOLEJİ &#10;60 KG CAN EMİRHAN ESENBOĞA 1. &#10;66 KG İBRAHİM KOLCU 1. &#10;&#10;ŞEHİT EMİN GÜNER İMAM HATİP LİSESİ &#10;81 KG TAHA CAN &#10;"/>
      </w:tblPr>
      <w:tblGrid>
        <w:gridCol w:w="4531"/>
        <w:gridCol w:w="4531"/>
      </w:tblGrid>
      <w:tr w:rsidR="00450AF2" w:rsidTr="00450AF2">
        <w:tc>
          <w:tcPr>
            <w:tcW w:w="4531" w:type="dxa"/>
          </w:tcPr>
          <w:p w:rsidR="00450AF2" w:rsidRPr="00450AF2" w:rsidRDefault="00450AF2">
            <w:pPr>
              <w:rPr>
                <w:b/>
              </w:rPr>
            </w:pPr>
            <w:r w:rsidRPr="00450AF2">
              <w:rPr>
                <w:b/>
              </w:rPr>
              <w:t>SPOR LİSESİ</w:t>
            </w:r>
          </w:p>
        </w:tc>
        <w:tc>
          <w:tcPr>
            <w:tcW w:w="4531" w:type="dxa"/>
          </w:tcPr>
          <w:p w:rsidR="00450AF2" w:rsidRPr="00450AF2" w:rsidRDefault="00450AF2">
            <w:pPr>
              <w:rPr>
                <w:b/>
              </w:rPr>
            </w:pPr>
            <w:r w:rsidRPr="00450AF2">
              <w:rPr>
                <w:b/>
              </w:rPr>
              <w:t xml:space="preserve">ŞEHİT EMİN </w:t>
            </w:r>
            <w:proofErr w:type="gramStart"/>
            <w:r w:rsidRPr="00450AF2">
              <w:rPr>
                <w:b/>
              </w:rPr>
              <w:t xml:space="preserve">GÜNER </w:t>
            </w:r>
            <w:r w:rsidRPr="00450AF2">
              <w:rPr>
                <w:b/>
              </w:rPr>
              <w:t xml:space="preserve"> </w:t>
            </w:r>
            <w:r w:rsidRPr="00450AF2">
              <w:rPr>
                <w:b/>
              </w:rPr>
              <w:t>İMAM</w:t>
            </w:r>
            <w:proofErr w:type="gramEnd"/>
            <w:r w:rsidRPr="00450AF2">
              <w:rPr>
                <w:b/>
              </w:rPr>
              <w:t xml:space="preserve"> HATİP LİSESİ</w:t>
            </w:r>
          </w:p>
        </w:tc>
      </w:tr>
      <w:tr w:rsidR="00450AF2" w:rsidTr="00450AF2">
        <w:tc>
          <w:tcPr>
            <w:tcW w:w="4531" w:type="dxa"/>
          </w:tcPr>
          <w:p w:rsidR="00450AF2" w:rsidRDefault="00450AF2">
            <w:r>
              <w:t>1-</w:t>
            </w:r>
            <w:r>
              <w:t>50 KG ZEYNEL ABİDİN KAYA</w:t>
            </w:r>
          </w:p>
        </w:tc>
        <w:tc>
          <w:tcPr>
            <w:tcW w:w="4531" w:type="dxa"/>
          </w:tcPr>
          <w:p w:rsidR="00450AF2" w:rsidRDefault="00450AF2" w:rsidP="00450AF2">
            <w:r>
              <w:t>1-</w:t>
            </w:r>
            <w:r>
              <w:t xml:space="preserve">81 KG TAHA CAN </w:t>
            </w:r>
          </w:p>
          <w:p w:rsidR="00450AF2" w:rsidRDefault="00450AF2"/>
        </w:tc>
      </w:tr>
      <w:tr w:rsidR="00450AF2" w:rsidTr="00450AF2">
        <w:tc>
          <w:tcPr>
            <w:tcW w:w="4531" w:type="dxa"/>
          </w:tcPr>
          <w:p w:rsidR="00450AF2" w:rsidRDefault="00450AF2">
            <w:r>
              <w:t>1-</w:t>
            </w:r>
            <w:r>
              <w:t>55 KG MUHAMMET SALİH AKKOÇ</w:t>
            </w:r>
          </w:p>
        </w:tc>
        <w:tc>
          <w:tcPr>
            <w:tcW w:w="4531" w:type="dxa"/>
          </w:tcPr>
          <w:p w:rsidR="00450AF2" w:rsidRPr="00450AF2" w:rsidRDefault="00450AF2" w:rsidP="00450AF2">
            <w:pPr>
              <w:rPr>
                <w:b/>
              </w:rPr>
            </w:pPr>
            <w:r w:rsidRPr="00450AF2">
              <w:rPr>
                <w:b/>
              </w:rPr>
              <w:t xml:space="preserve">125. YIL ANADOLU LİSESİ  </w:t>
            </w:r>
          </w:p>
          <w:p w:rsidR="00450AF2" w:rsidRDefault="00450AF2"/>
        </w:tc>
      </w:tr>
      <w:tr w:rsidR="00450AF2" w:rsidTr="00450AF2">
        <w:tc>
          <w:tcPr>
            <w:tcW w:w="4531" w:type="dxa"/>
          </w:tcPr>
          <w:p w:rsidR="00450AF2" w:rsidRDefault="00450AF2">
            <w:r>
              <w:t>1-</w:t>
            </w:r>
            <w:r>
              <w:t>73 KG SAMET CAN KOLCU</w:t>
            </w:r>
          </w:p>
        </w:tc>
        <w:tc>
          <w:tcPr>
            <w:tcW w:w="4531" w:type="dxa"/>
          </w:tcPr>
          <w:p w:rsidR="00450AF2" w:rsidRDefault="00450AF2" w:rsidP="00450AF2">
            <w:r>
              <w:t>1-</w:t>
            </w:r>
            <w:r>
              <w:t xml:space="preserve">63 KG ZEYNEP DAĞ     </w:t>
            </w:r>
          </w:p>
          <w:p w:rsidR="00450AF2" w:rsidRDefault="00450AF2"/>
        </w:tc>
      </w:tr>
      <w:tr w:rsidR="00450AF2" w:rsidTr="00450AF2">
        <w:tc>
          <w:tcPr>
            <w:tcW w:w="4531" w:type="dxa"/>
          </w:tcPr>
          <w:p w:rsidR="00450AF2" w:rsidRPr="00450AF2" w:rsidRDefault="00450AF2" w:rsidP="00450AF2">
            <w:pPr>
              <w:rPr>
                <w:b/>
              </w:rPr>
            </w:pPr>
            <w:r w:rsidRPr="00450AF2">
              <w:rPr>
                <w:b/>
              </w:rPr>
              <w:t xml:space="preserve">BAHÇEŞEHİR KOLEJİ </w:t>
            </w:r>
          </w:p>
          <w:p w:rsidR="00450AF2" w:rsidRDefault="00450AF2"/>
        </w:tc>
        <w:tc>
          <w:tcPr>
            <w:tcW w:w="4531" w:type="dxa"/>
          </w:tcPr>
          <w:p w:rsidR="00450AF2" w:rsidRPr="00450AF2" w:rsidRDefault="00450AF2">
            <w:pPr>
              <w:rPr>
                <w:b/>
              </w:rPr>
            </w:pPr>
            <w:r w:rsidRPr="00450AF2">
              <w:rPr>
                <w:b/>
              </w:rPr>
              <w:t>SPOR LİSESİ</w:t>
            </w:r>
          </w:p>
        </w:tc>
      </w:tr>
      <w:tr w:rsidR="00450AF2" w:rsidTr="00450AF2">
        <w:tc>
          <w:tcPr>
            <w:tcW w:w="4531" w:type="dxa"/>
          </w:tcPr>
          <w:p w:rsidR="00450AF2" w:rsidRDefault="00450AF2">
            <w:r>
              <w:t>1-</w:t>
            </w:r>
            <w:r>
              <w:t>60 KG CAN EMİRHAN ESENBOĞA</w:t>
            </w:r>
          </w:p>
        </w:tc>
        <w:tc>
          <w:tcPr>
            <w:tcW w:w="4531" w:type="dxa"/>
          </w:tcPr>
          <w:p w:rsidR="00450AF2" w:rsidRDefault="00450AF2" w:rsidP="00450AF2">
            <w:r>
              <w:t xml:space="preserve">1-48 KG PERVİN DİLAVER </w:t>
            </w:r>
          </w:p>
          <w:p w:rsidR="00450AF2" w:rsidRDefault="00450AF2"/>
        </w:tc>
        <w:bookmarkStart w:id="0" w:name="_GoBack"/>
        <w:bookmarkEnd w:id="0"/>
      </w:tr>
      <w:tr w:rsidR="00450AF2" w:rsidTr="00450AF2">
        <w:tc>
          <w:tcPr>
            <w:tcW w:w="4531" w:type="dxa"/>
          </w:tcPr>
          <w:p w:rsidR="00450AF2" w:rsidRDefault="00450AF2">
            <w:r>
              <w:t>1-</w:t>
            </w:r>
            <w:r>
              <w:t>66 KG İBRAHİM KOLCU</w:t>
            </w:r>
          </w:p>
        </w:tc>
        <w:tc>
          <w:tcPr>
            <w:tcW w:w="4531" w:type="dxa"/>
          </w:tcPr>
          <w:p w:rsidR="00450AF2" w:rsidRDefault="00450AF2">
            <w:r>
              <w:t>1-</w:t>
            </w:r>
            <w:r>
              <w:t>52 KG ZEYNEP AKKUŞ</w:t>
            </w:r>
          </w:p>
        </w:tc>
      </w:tr>
      <w:tr w:rsidR="00450AF2" w:rsidTr="00450AF2">
        <w:tc>
          <w:tcPr>
            <w:tcW w:w="4531" w:type="dxa"/>
          </w:tcPr>
          <w:p w:rsidR="00450AF2" w:rsidRDefault="00450AF2"/>
        </w:tc>
        <w:tc>
          <w:tcPr>
            <w:tcW w:w="4531" w:type="dxa"/>
          </w:tcPr>
          <w:p w:rsidR="00450AF2" w:rsidRDefault="00450AF2">
            <w:r>
              <w:t>1-</w:t>
            </w:r>
            <w:r>
              <w:t>57 KG FUNDA ERGÜN</w:t>
            </w:r>
          </w:p>
        </w:tc>
      </w:tr>
      <w:tr w:rsidR="00450AF2" w:rsidTr="00450AF2">
        <w:tc>
          <w:tcPr>
            <w:tcW w:w="4531" w:type="dxa"/>
          </w:tcPr>
          <w:p w:rsidR="00450AF2" w:rsidRDefault="00450AF2"/>
        </w:tc>
        <w:tc>
          <w:tcPr>
            <w:tcW w:w="4531" w:type="dxa"/>
          </w:tcPr>
          <w:p w:rsidR="00450AF2" w:rsidRDefault="00450AF2">
            <w:r>
              <w:t>1-</w:t>
            </w:r>
            <w:r>
              <w:t>70 KG SEVCAN DİLAVER</w:t>
            </w:r>
          </w:p>
        </w:tc>
      </w:tr>
    </w:tbl>
    <w:p w:rsidR="002F2A24" w:rsidRDefault="002F2A24">
      <w:r>
        <w:t xml:space="preserve"> </w:t>
      </w:r>
    </w:p>
    <w:sectPr w:rsidR="002F2A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E1" w:rsidRDefault="00B05EE1" w:rsidP="00450AF2">
      <w:pPr>
        <w:spacing w:after="0" w:line="240" w:lineRule="auto"/>
      </w:pPr>
      <w:r>
        <w:separator/>
      </w:r>
    </w:p>
  </w:endnote>
  <w:endnote w:type="continuationSeparator" w:id="0">
    <w:p w:rsidR="00B05EE1" w:rsidRDefault="00B05EE1" w:rsidP="0045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E1" w:rsidRDefault="00B05EE1" w:rsidP="00450AF2">
      <w:pPr>
        <w:spacing w:after="0" w:line="240" w:lineRule="auto"/>
      </w:pPr>
      <w:r>
        <w:separator/>
      </w:r>
    </w:p>
  </w:footnote>
  <w:footnote w:type="continuationSeparator" w:id="0">
    <w:p w:rsidR="00B05EE1" w:rsidRDefault="00B05EE1" w:rsidP="0045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F2" w:rsidRPr="00450AF2" w:rsidRDefault="00450AF2" w:rsidP="00450AF2">
    <w:pPr>
      <w:pStyle w:val="stBilgi"/>
      <w:rPr>
        <w:b/>
      </w:rPr>
    </w:pPr>
    <w:r>
      <w:t xml:space="preserve">       </w:t>
    </w:r>
    <w:r w:rsidRPr="00450AF2">
      <w:rPr>
        <w:b/>
      </w:rPr>
      <w:t>2023-2024 OK</w:t>
    </w:r>
    <w:r w:rsidRPr="00450AF2">
      <w:rPr>
        <w:b/>
      </w:rPr>
      <w:t>UL SPORLARI JUDO GENÇLER</w:t>
    </w:r>
    <w:r>
      <w:rPr>
        <w:b/>
      </w:rPr>
      <w:t xml:space="preserve"> KIZ-ERKEKLER</w:t>
    </w:r>
    <w:r w:rsidRPr="00450AF2">
      <w:rPr>
        <w:b/>
      </w:rPr>
      <w:t xml:space="preserve"> (A) İL SEÇMESİ DERECEEYE GİREN OKULLAR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6"/>
    <w:rsid w:val="002F2A24"/>
    <w:rsid w:val="00450AF2"/>
    <w:rsid w:val="00890136"/>
    <w:rsid w:val="00B05EE1"/>
    <w:rsid w:val="00B368BF"/>
    <w:rsid w:val="00D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CF8F"/>
  <w15:chartTrackingRefBased/>
  <w15:docId w15:val="{16E4D53F-0128-4CF1-81CA-BE80738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AF2"/>
  </w:style>
  <w:style w:type="paragraph" w:styleId="AltBilgi">
    <w:name w:val="footer"/>
    <w:basedOn w:val="Normal"/>
    <w:link w:val="AltBilgiChar"/>
    <w:uiPriority w:val="99"/>
    <w:unhideWhenUsed/>
    <w:rsid w:val="0045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dc:description/>
  <cp:lastModifiedBy>Rukiye KARABAG</cp:lastModifiedBy>
  <cp:revision>2</cp:revision>
  <dcterms:created xsi:type="dcterms:W3CDTF">2023-11-06T11:47:00Z</dcterms:created>
  <dcterms:modified xsi:type="dcterms:W3CDTF">2023-11-06T11:47:00Z</dcterms:modified>
</cp:coreProperties>
</file>